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902605" w:rsidTr="001015C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902605" w:rsidRPr="00B05385" w:rsidRDefault="00B05385" w:rsidP="001015C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Бұйрыққа 3-қосымша</w:t>
            </w:r>
          </w:p>
          <w:p w:rsidR="00902605" w:rsidRDefault="00902605" w:rsidP="001015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02605" w:rsidRPr="00B05385" w:rsidRDefault="00B05385" w:rsidP="000907A2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нысан</w:t>
            </w:r>
          </w:p>
        </w:tc>
      </w:tr>
    </w:tbl>
    <w:p w:rsidR="00902605" w:rsidRDefault="00902605" w:rsidP="00E20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605" w:rsidRDefault="00A67413" w:rsidP="00E20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35pt;margin-top:.4pt;width:480.75pt;height:666.05pt;z-index:251659264;mso-position-horizontal:absolute;mso-position-horizontal-relative:text;mso-position-vertical:absolute;mso-position-vertical-relative:text;mso-width-relative:page;mso-height-relative:page">
            <v:imagedata r:id="rId6" o:title="1"/>
          </v:shape>
        </w:pict>
      </w:r>
    </w:p>
    <w:p w:rsidR="00902605" w:rsidRDefault="00902605" w:rsidP="00E20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E20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E20A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Default="00902605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605" w:rsidRPr="00F33F25" w:rsidRDefault="000907A2" w:rsidP="009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i1025" type="#_x0000_t75" style="width:481.5pt;height:327pt">
            <v:imagedata r:id="rId7" o:title="2"/>
          </v:shape>
        </w:pict>
      </w:r>
    </w:p>
    <w:p w:rsidR="00902605" w:rsidRDefault="00902605" w:rsidP="00902605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20A32" w:rsidRDefault="000907A2" w:rsidP="00902605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i1026" type="#_x0000_t75" style="width:481.5pt;height:699.75pt">
            <v:imagedata r:id="rId8" o:title="3"/>
          </v:shape>
        </w:pict>
      </w:r>
    </w:p>
    <w:p w:rsidR="00E20A32" w:rsidRPr="0040195D" w:rsidRDefault="00E20A32" w:rsidP="00090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Ескерту</w:t>
      </w:r>
      <w:r w:rsidRPr="0040195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қ</w:t>
      </w:r>
      <w:r w:rsidRPr="00BD4AC4">
        <w:rPr>
          <w:rFonts w:ascii="Times New Roman" w:hAnsi="Times New Roman" w:cs="Times New Roman"/>
          <w:sz w:val="28"/>
          <w:szCs w:val="28"/>
        </w:rPr>
        <w:t>ысқартулардың</w:t>
      </w:r>
      <w:proofErr w:type="spellEnd"/>
      <w:r w:rsidRPr="00BD4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AC4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BD4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D4AC4">
        <w:rPr>
          <w:rFonts w:ascii="Times New Roman" w:hAnsi="Times New Roman" w:cs="Times New Roman"/>
          <w:sz w:val="28"/>
          <w:szCs w:val="28"/>
        </w:rPr>
        <w:t>жазылуы</w:t>
      </w:r>
      <w:proofErr w:type="spellEnd"/>
      <w:r w:rsidRPr="0040195D">
        <w:rPr>
          <w:rFonts w:ascii="Times New Roman" w:hAnsi="Times New Roman" w:cs="Times New Roman"/>
          <w:sz w:val="28"/>
          <w:szCs w:val="28"/>
        </w:rPr>
        <w:t>:</w:t>
      </w:r>
    </w:p>
    <w:p w:rsidR="00E20A32" w:rsidRDefault="00E20A32" w:rsidP="00090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ҚР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A32" w:rsidRDefault="00E20A32" w:rsidP="00090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ЖСН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БСН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  <w:lang w:val="kk-KZ"/>
        </w:rPr>
        <w:t>жеке сәйкестендіру нөмірі</w:t>
      </w:r>
      <w:r>
        <w:rPr>
          <w:rFonts w:ascii="Times New Roman" w:hAnsi="Times New Roman" w:cs="Times New Roman"/>
          <w:sz w:val="28"/>
          <w:szCs w:val="28"/>
        </w:rPr>
        <w:t>, бизнес-</w:t>
      </w:r>
      <w:r>
        <w:rPr>
          <w:rFonts w:ascii="Times New Roman" w:hAnsi="Times New Roman" w:cs="Times New Roman"/>
          <w:sz w:val="28"/>
          <w:szCs w:val="28"/>
          <w:lang w:val="kk-KZ"/>
        </w:rPr>
        <w:t>сәйкестендіру нөмірі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A32" w:rsidRDefault="00E20A32" w:rsidP="00090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СЭҚ ТН коды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сыртқы экономикалық қызметтің тауар номенклатурасының коды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A32" w:rsidRDefault="00E20A32" w:rsidP="00090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ЕАЭО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Еуразиялық экономикалық одақ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A32" w:rsidRDefault="00E20A32" w:rsidP="00090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ҚҚС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қосылған құн салығы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A32" w:rsidRDefault="00E20A32" w:rsidP="00090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УО – </w:t>
      </w:r>
      <w:r>
        <w:rPr>
          <w:rFonts w:ascii="Times New Roman" w:hAnsi="Times New Roman" w:cs="Times New Roman"/>
          <w:sz w:val="28"/>
          <w:szCs w:val="28"/>
          <w:lang w:val="kk-KZ"/>
        </w:rPr>
        <w:t>уәкілетті орган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A32" w:rsidRDefault="00E20A32" w:rsidP="00090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kk-KZ"/>
        </w:rPr>
        <w:t>мөртаңба орны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B2D" w:rsidRDefault="007D6B2D" w:rsidP="00E20A32">
      <w:pPr>
        <w:spacing w:after="0" w:line="240" w:lineRule="auto"/>
        <w:jc w:val="both"/>
      </w:pPr>
    </w:p>
    <w:sectPr w:rsidR="007D6B2D" w:rsidSect="00E20A32">
      <w:headerReference w:type="default" r:id="rId9"/>
      <w:pgSz w:w="11906" w:h="16838"/>
      <w:pgMar w:top="1418" w:right="851" w:bottom="1418" w:left="1418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413" w:rsidRDefault="00A67413" w:rsidP="00E20A32">
      <w:pPr>
        <w:spacing w:after="0" w:line="240" w:lineRule="auto"/>
      </w:pPr>
      <w:r>
        <w:separator/>
      </w:r>
    </w:p>
  </w:endnote>
  <w:endnote w:type="continuationSeparator" w:id="0">
    <w:p w:rsidR="00A67413" w:rsidRDefault="00A67413" w:rsidP="00E2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413" w:rsidRDefault="00A67413" w:rsidP="00E20A32">
      <w:pPr>
        <w:spacing w:after="0" w:line="240" w:lineRule="auto"/>
      </w:pPr>
      <w:r>
        <w:separator/>
      </w:r>
    </w:p>
  </w:footnote>
  <w:footnote w:type="continuationSeparator" w:id="0">
    <w:p w:rsidR="00A67413" w:rsidRDefault="00A67413" w:rsidP="00E2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0991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0A32" w:rsidRPr="00E20A32" w:rsidRDefault="00E20A3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20A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20A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20A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07A2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E20A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05"/>
    <w:rsid w:val="000907A2"/>
    <w:rsid w:val="000F067D"/>
    <w:rsid w:val="002C199E"/>
    <w:rsid w:val="003367D6"/>
    <w:rsid w:val="003B4C5A"/>
    <w:rsid w:val="00421F78"/>
    <w:rsid w:val="007D6B2D"/>
    <w:rsid w:val="00902605"/>
    <w:rsid w:val="00A67413"/>
    <w:rsid w:val="00B05385"/>
    <w:rsid w:val="00E20A32"/>
    <w:rsid w:val="00F0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F5E953-D75A-4245-8AA5-3CD5ABD4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60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7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73E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20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0A32"/>
  </w:style>
  <w:style w:type="paragraph" w:styleId="a8">
    <w:name w:val="footer"/>
    <w:basedOn w:val="a"/>
    <w:link w:val="a9"/>
    <w:uiPriority w:val="99"/>
    <w:unhideWhenUsed/>
    <w:rsid w:val="00E20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0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Камалитденов Даурен Халельевич</cp:lastModifiedBy>
  <cp:revision>6</cp:revision>
  <cp:lastPrinted>2025-09-10T11:03:00Z</cp:lastPrinted>
  <dcterms:created xsi:type="dcterms:W3CDTF">2025-09-10T10:41:00Z</dcterms:created>
  <dcterms:modified xsi:type="dcterms:W3CDTF">2025-10-03T12:47:00Z</dcterms:modified>
</cp:coreProperties>
</file>